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C" w:rsidRDefault="008756BC" w:rsidP="008756BC">
      <w:pPr>
        <w:rPr>
          <w:lang w:val="uk-UA"/>
        </w:rPr>
      </w:pPr>
    </w:p>
    <w:p w:rsidR="008756BC" w:rsidRDefault="008756BC" w:rsidP="008756BC">
      <w:pPr>
        <w:jc w:val="center"/>
        <w:rPr>
          <w:lang w:val="uk-UA"/>
        </w:rPr>
      </w:pPr>
      <w:r>
        <w:rPr>
          <w:lang w:val="uk-UA"/>
        </w:rPr>
        <w:t xml:space="preserve">Кабінет </w:t>
      </w:r>
      <w:r w:rsidRPr="00DC5DCC">
        <w:rPr>
          <w:b/>
          <w:i/>
          <w:lang w:val="uk-UA"/>
        </w:rPr>
        <w:t>«</w:t>
      </w:r>
      <w:r w:rsidR="000A7C16">
        <w:rPr>
          <w:b/>
          <w:i/>
          <w:lang w:val="uk-UA"/>
        </w:rPr>
        <w:t>Сільськогосподарські машини</w:t>
      </w:r>
      <w:r w:rsidRPr="00DC5DCC">
        <w:rPr>
          <w:b/>
          <w:i/>
          <w:lang w:val="uk-UA"/>
        </w:rPr>
        <w:t>»</w:t>
      </w:r>
    </w:p>
    <w:p w:rsidR="008756BC" w:rsidRDefault="008756BC" w:rsidP="008756BC">
      <w:pPr>
        <w:jc w:val="center"/>
        <w:rPr>
          <w:lang w:val="uk-UA"/>
        </w:rPr>
      </w:pPr>
      <w:r>
        <w:rPr>
          <w:lang w:val="uk-UA"/>
        </w:rPr>
        <w:t>Завідуюч</w:t>
      </w:r>
      <w:r w:rsidR="000A7C16">
        <w:rPr>
          <w:lang w:val="uk-UA"/>
        </w:rPr>
        <w:t>ий</w:t>
      </w:r>
      <w:r>
        <w:rPr>
          <w:lang w:val="uk-UA"/>
        </w:rPr>
        <w:t xml:space="preserve"> кабінетом </w:t>
      </w:r>
      <w:r w:rsidR="000A7C16">
        <w:rPr>
          <w:b/>
          <w:i/>
          <w:lang w:val="uk-UA"/>
        </w:rPr>
        <w:t>Павлов В.М.</w:t>
      </w:r>
    </w:p>
    <w:p w:rsidR="008756BC" w:rsidRDefault="008756BC" w:rsidP="008756BC">
      <w:pPr>
        <w:rPr>
          <w:lang w:val="uk-UA"/>
        </w:rPr>
      </w:pPr>
    </w:p>
    <w:tbl>
      <w:tblPr>
        <w:tblW w:w="14806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82"/>
        <w:gridCol w:w="2932"/>
        <w:gridCol w:w="1031"/>
        <w:gridCol w:w="4095"/>
        <w:gridCol w:w="1293"/>
        <w:gridCol w:w="1013"/>
        <w:gridCol w:w="907"/>
        <w:gridCol w:w="1021"/>
      </w:tblGrid>
      <w:tr w:rsidR="008756BC" w:rsidTr="00C649F5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Найменування навчальних, навчально-виробничих приміщень та майданчиків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Найменування дисциплін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Згідно </w:t>
            </w:r>
            <w:proofErr w:type="spellStart"/>
            <w:r>
              <w:rPr>
                <w:b/>
                <w:sz w:val="22"/>
                <w:szCs w:val="24"/>
              </w:rPr>
              <w:t>ДС</w:t>
            </w:r>
            <w:proofErr w:type="spellEnd"/>
            <w:r>
              <w:rPr>
                <w:b/>
                <w:sz w:val="22"/>
                <w:szCs w:val="24"/>
              </w:rPr>
              <w:t xml:space="preserve">/ факт </w:t>
            </w:r>
          </w:p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</w:p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</w:t>
            </w:r>
            <w:r>
              <w:rPr>
                <w:b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Забезпеченість обладнанням</w:t>
            </w:r>
          </w:p>
        </w:tc>
      </w:tr>
      <w:tr w:rsidR="008756BC" w:rsidTr="00C649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Перелік обладнання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Кількість одиниць</w:t>
            </w:r>
          </w:p>
        </w:tc>
      </w:tr>
      <w:tr w:rsidR="008756BC" w:rsidTr="00C649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C" w:rsidRDefault="008756BC" w:rsidP="00C649F5">
            <w:pPr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Потреба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Факт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Стан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Інст. склад</w:t>
            </w:r>
          </w:p>
        </w:tc>
      </w:tr>
      <w:tr w:rsidR="008756BC" w:rsidTr="00C649F5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C" w:rsidRDefault="008756BC" w:rsidP="00C649F5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</w:tbl>
    <w:p w:rsidR="008756BC" w:rsidRDefault="008756BC" w:rsidP="008756BC">
      <w:pPr>
        <w:rPr>
          <w:lang w:val="uk-UA"/>
        </w:rPr>
      </w:pPr>
    </w:p>
    <w:tbl>
      <w:tblPr>
        <w:tblW w:w="14799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82"/>
        <w:gridCol w:w="2933"/>
        <w:gridCol w:w="1028"/>
        <w:gridCol w:w="4097"/>
        <w:gridCol w:w="1293"/>
        <w:gridCol w:w="996"/>
        <w:gridCol w:w="996"/>
        <w:gridCol w:w="942"/>
      </w:tblGrid>
      <w:tr w:rsidR="00FA7569" w:rsidRPr="00201E62" w:rsidTr="00FA7569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69" w:rsidRPr="00201E62" w:rsidRDefault="00FA7569" w:rsidP="00C649F5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69" w:rsidRPr="00201E62" w:rsidRDefault="00FA7569" w:rsidP="00C649F5">
            <w:pPr>
              <w:pStyle w:val="2"/>
              <w:rPr>
                <w:szCs w:val="24"/>
              </w:rPr>
            </w:pPr>
            <w:r w:rsidRPr="00201E62">
              <w:rPr>
                <w:szCs w:val="24"/>
              </w:rPr>
              <w:t xml:space="preserve">Кабінет  №  </w:t>
            </w:r>
            <w:r>
              <w:rPr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9" w:rsidRPr="00201E62" w:rsidRDefault="00FA7569" w:rsidP="00C649F5">
            <w:pPr>
              <w:pStyle w:val="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Сільськогосподарські машини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9" w:rsidRPr="00201E62" w:rsidRDefault="00FA7569" w:rsidP="00C649F5">
            <w:pPr>
              <w:pStyle w:val="2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60/60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Робоче місце викладача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Комп’ютерний стіл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Столи учнівські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Стільці учнівські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Дошка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Комп’ютер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Телевізор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Відеомагнітофон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Шафа книжкова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Стелаж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Підставка під телевізор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Кіноапарат з комплектом фільмів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Куточок охорони праці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Стенди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Плакати (компл.)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Комплекти моделей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Навчальні диски</w:t>
            </w:r>
          </w:p>
          <w:p w:rsidR="00FA7569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Навчальні відеокасети з фільмами</w:t>
            </w:r>
          </w:p>
          <w:p w:rsidR="00FA7569" w:rsidRPr="00DC5DCC" w:rsidRDefault="00FA7569" w:rsidP="00C649F5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Pr="00DC5DCC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FA7569" w:rsidRPr="00DC5DCC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  <w:p w:rsidR="00FA7569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7569" w:rsidRPr="00DC5DCC" w:rsidRDefault="00FA7569" w:rsidP="00C649F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Pr="00DC5DCC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FA7569" w:rsidRPr="00DC5DCC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  <w:p w:rsidR="00FA7569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7569" w:rsidRPr="00DC5DCC" w:rsidRDefault="00FA7569" w:rsidP="0025688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9" w:rsidRPr="00201E62" w:rsidRDefault="00FA7569" w:rsidP="00C649F5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9" w:rsidRPr="00201E62" w:rsidRDefault="00FA7569" w:rsidP="00C649F5">
            <w:pPr>
              <w:pStyle w:val="2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8756BC" w:rsidRPr="00076677" w:rsidRDefault="008756BC" w:rsidP="008756BC">
      <w:pPr>
        <w:rPr>
          <w:lang w:val="uk-UA"/>
        </w:rPr>
      </w:pPr>
    </w:p>
    <w:p w:rsidR="008756BC" w:rsidRDefault="008756BC" w:rsidP="008756BC"/>
    <w:sectPr w:rsidR="008756BC" w:rsidSect="000766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2F5"/>
    <w:multiLevelType w:val="hybridMultilevel"/>
    <w:tmpl w:val="C420A086"/>
    <w:lvl w:ilvl="0" w:tplc="C264EE12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4F4012AD"/>
    <w:multiLevelType w:val="hybridMultilevel"/>
    <w:tmpl w:val="6F8A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6BC"/>
    <w:rsid w:val="000A7C16"/>
    <w:rsid w:val="00833B18"/>
    <w:rsid w:val="008756BC"/>
    <w:rsid w:val="00CD1E08"/>
    <w:rsid w:val="00DF2945"/>
    <w:rsid w:val="00F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56BC"/>
    <w:pPr>
      <w:widowControl w:val="0"/>
      <w:autoSpaceDE w:val="0"/>
      <w:autoSpaceDN w:val="0"/>
      <w:adjustRightInd w:val="0"/>
      <w:spacing w:line="256" w:lineRule="auto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8756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No Spacing"/>
    <w:uiPriority w:val="1"/>
    <w:qFormat/>
    <w:rsid w:val="00875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2013-11-22T09:04:00Z</dcterms:created>
  <dcterms:modified xsi:type="dcterms:W3CDTF">2020-03-04T06:21:00Z</dcterms:modified>
</cp:coreProperties>
</file>