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32" w:rsidRDefault="000C001A" w:rsidP="000C001A">
      <w:pPr>
        <w:jc w:val="center"/>
        <w:rPr>
          <w:lang w:val="uk-UA"/>
        </w:rPr>
      </w:pPr>
      <w:r>
        <w:rPr>
          <w:lang w:val="uk-UA"/>
        </w:rPr>
        <w:t>Лабораторія кондитерів</w:t>
      </w:r>
    </w:p>
    <w:p w:rsidR="000C001A" w:rsidRDefault="000C001A" w:rsidP="000C001A">
      <w:pPr>
        <w:jc w:val="center"/>
        <w:rPr>
          <w:lang w:val="uk-UA"/>
        </w:rPr>
      </w:pPr>
      <w:r>
        <w:rPr>
          <w:lang w:val="uk-UA"/>
        </w:rPr>
        <w:t xml:space="preserve">Завідуюча лабораторією </w:t>
      </w:r>
      <w:proofErr w:type="spellStart"/>
      <w:r>
        <w:rPr>
          <w:lang w:val="uk-UA"/>
        </w:rPr>
        <w:t>Кошельник</w:t>
      </w:r>
      <w:proofErr w:type="spellEnd"/>
      <w:r>
        <w:rPr>
          <w:lang w:val="uk-UA"/>
        </w:rPr>
        <w:t xml:space="preserve"> Л.О.</w:t>
      </w:r>
    </w:p>
    <w:p w:rsidR="000C001A" w:rsidRDefault="000C001A">
      <w:pPr>
        <w:rPr>
          <w:lang w:val="uk-UA"/>
        </w:rPr>
      </w:pPr>
    </w:p>
    <w:tbl>
      <w:tblPr>
        <w:tblW w:w="14806" w:type="dxa"/>
        <w:jc w:val="center"/>
        <w:tblInd w:w="-2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1882"/>
        <w:gridCol w:w="2991"/>
        <w:gridCol w:w="972"/>
        <w:gridCol w:w="4131"/>
        <w:gridCol w:w="1257"/>
        <w:gridCol w:w="1013"/>
        <w:gridCol w:w="907"/>
        <w:gridCol w:w="1021"/>
      </w:tblGrid>
      <w:tr w:rsidR="000C001A" w:rsidRPr="00201E62" w:rsidTr="000C001A">
        <w:trPr>
          <w:trHeight w:val="2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Pr="003E39F2" w:rsidRDefault="000C001A" w:rsidP="000B4F84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3E39F2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Pr="003E39F2" w:rsidRDefault="000C001A" w:rsidP="000B4F84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3E39F2">
              <w:rPr>
                <w:b/>
                <w:sz w:val="22"/>
                <w:szCs w:val="24"/>
              </w:rPr>
              <w:t>Найменування навчальних, навчально-виробничих приміщень та майданчиків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Pr="003E39F2" w:rsidRDefault="000C001A" w:rsidP="000B4F84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3E39F2">
              <w:rPr>
                <w:b/>
                <w:sz w:val="22"/>
                <w:szCs w:val="24"/>
              </w:rPr>
              <w:t>Найменування дисциплін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01A" w:rsidRDefault="000C001A" w:rsidP="000B4F84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Згідно </w:t>
            </w:r>
            <w:proofErr w:type="spellStart"/>
            <w:r>
              <w:rPr>
                <w:b/>
                <w:sz w:val="22"/>
                <w:szCs w:val="24"/>
              </w:rPr>
              <w:t>ДС</w:t>
            </w:r>
            <w:proofErr w:type="spellEnd"/>
            <w:r>
              <w:rPr>
                <w:b/>
                <w:sz w:val="22"/>
                <w:szCs w:val="24"/>
              </w:rPr>
              <w:t xml:space="preserve">/ факт </w:t>
            </w:r>
          </w:p>
          <w:p w:rsidR="000C001A" w:rsidRDefault="000C001A" w:rsidP="000B4F84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</w:p>
          <w:p w:rsidR="000C001A" w:rsidRPr="003E39F2" w:rsidRDefault="000C001A" w:rsidP="000B4F84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</w:t>
            </w:r>
            <w:r w:rsidRPr="00FF54A4">
              <w:rPr>
                <w:b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Pr="003E39F2" w:rsidRDefault="000C001A" w:rsidP="000B4F84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3E39F2">
              <w:rPr>
                <w:b/>
                <w:sz w:val="22"/>
                <w:szCs w:val="24"/>
              </w:rPr>
              <w:t>Забезпеченість обладнанням</w:t>
            </w:r>
          </w:p>
        </w:tc>
      </w:tr>
      <w:tr w:rsidR="000C001A" w:rsidRPr="00201E62" w:rsidTr="000C001A">
        <w:trPr>
          <w:trHeight w:val="2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A" w:rsidRPr="003E39F2" w:rsidRDefault="000C001A" w:rsidP="000B4F84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A" w:rsidRPr="003E39F2" w:rsidRDefault="000C001A" w:rsidP="000B4F84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A" w:rsidRPr="003E39F2" w:rsidRDefault="000C001A" w:rsidP="000B4F84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01A" w:rsidRPr="003E39F2" w:rsidRDefault="000C001A" w:rsidP="000B4F84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Pr="003E39F2" w:rsidRDefault="000C001A" w:rsidP="000B4F84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3E39F2">
              <w:rPr>
                <w:b/>
                <w:sz w:val="22"/>
                <w:szCs w:val="24"/>
              </w:rPr>
              <w:t>Перелік обладнання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Pr="003E39F2" w:rsidRDefault="000C001A" w:rsidP="000B4F84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3E39F2">
              <w:rPr>
                <w:b/>
                <w:sz w:val="22"/>
                <w:szCs w:val="24"/>
              </w:rPr>
              <w:t>Кількість одиниць</w:t>
            </w:r>
          </w:p>
        </w:tc>
      </w:tr>
      <w:tr w:rsidR="000C001A" w:rsidRPr="00201E62" w:rsidTr="000C001A">
        <w:trPr>
          <w:trHeight w:val="2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A" w:rsidRPr="003E39F2" w:rsidRDefault="000C001A" w:rsidP="000B4F84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A" w:rsidRPr="003E39F2" w:rsidRDefault="000C001A" w:rsidP="000B4F84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A" w:rsidRPr="003E39F2" w:rsidRDefault="000C001A" w:rsidP="000B4F84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A" w:rsidRPr="003E39F2" w:rsidRDefault="000C001A" w:rsidP="000B4F84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A" w:rsidRPr="003E39F2" w:rsidRDefault="000C001A" w:rsidP="000B4F84">
            <w:pPr>
              <w:rPr>
                <w:b/>
                <w:sz w:val="22"/>
                <w:szCs w:val="24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Pr="003E39F2" w:rsidRDefault="000C001A" w:rsidP="000B4F84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3E39F2">
              <w:rPr>
                <w:b/>
                <w:sz w:val="22"/>
                <w:szCs w:val="24"/>
              </w:rPr>
              <w:t>Потреба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Pr="003E39F2" w:rsidRDefault="000C001A" w:rsidP="000B4F84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Факт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Pr="003E39F2" w:rsidRDefault="000C001A" w:rsidP="000B4F84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Стан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Pr="003E39F2" w:rsidRDefault="000C001A" w:rsidP="000B4F84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Інст. склад</w:t>
            </w:r>
          </w:p>
        </w:tc>
      </w:tr>
      <w:tr w:rsidR="000C001A" w:rsidRPr="00201E62" w:rsidTr="000C001A">
        <w:trPr>
          <w:trHeight w:val="2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Pr="00201E62" w:rsidRDefault="000C001A" w:rsidP="000B4F84">
            <w:pPr>
              <w:pStyle w:val="2"/>
              <w:spacing w:line="240" w:lineRule="auto"/>
              <w:jc w:val="center"/>
              <w:rPr>
                <w:b/>
                <w:szCs w:val="24"/>
              </w:rPr>
            </w:pPr>
            <w:r w:rsidRPr="00201E62">
              <w:rPr>
                <w:b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Pr="00201E62" w:rsidRDefault="000C001A" w:rsidP="000B4F84">
            <w:pPr>
              <w:pStyle w:val="2"/>
              <w:spacing w:line="240" w:lineRule="auto"/>
              <w:jc w:val="center"/>
              <w:rPr>
                <w:b/>
                <w:szCs w:val="24"/>
              </w:rPr>
            </w:pPr>
            <w:r w:rsidRPr="00201E62">
              <w:rPr>
                <w:b/>
                <w:szCs w:val="24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Pr="00201E62" w:rsidRDefault="000C001A" w:rsidP="000B4F84">
            <w:pPr>
              <w:pStyle w:val="2"/>
              <w:spacing w:line="240" w:lineRule="auto"/>
              <w:jc w:val="center"/>
              <w:rPr>
                <w:b/>
                <w:szCs w:val="24"/>
              </w:rPr>
            </w:pPr>
            <w:r w:rsidRPr="00201E62">
              <w:rPr>
                <w:b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Pr="00201E62" w:rsidRDefault="000C001A" w:rsidP="000B4F84">
            <w:pPr>
              <w:pStyle w:val="2"/>
              <w:spacing w:line="240" w:lineRule="auto"/>
              <w:jc w:val="center"/>
              <w:rPr>
                <w:b/>
                <w:szCs w:val="24"/>
              </w:rPr>
            </w:pPr>
            <w:r w:rsidRPr="00201E62">
              <w:rPr>
                <w:b/>
                <w:szCs w:val="24"/>
              </w:rPr>
              <w:t>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Pr="00201E62" w:rsidRDefault="000C001A" w:rsidP="000B4F84">
            <w:pPr>
              <w:pStyle w:val="2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Pr="00201E62" w:rsidRDefault="000C001A" w:rsidP="000B4F84">
            <w:pPr>
              <w:pStyle w:val="2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Pr="00201E62" w:rsidRDefault="000C001A" w:rsidP="000B4F84">
            <w:pPr>
              <w:pStyle w:val="2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Pr="00201E62" w:rsidRDefault="000C001A" w:rsidP="000B4F84">
            <w:pPr>
              <w:pStyle w:val="2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Pr="00201E62" w:rsidRDefault="000C001A" w:rsidP="000B4F84">
            <w:pPr>
              <w:pStyle w:val="2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</w:tbl>
    <w:p w:rsidR="000C001A" w:rsidRDefault="000C001A">
      <w:pPr>
        <w:rPr>
          <w:lang w:val="uk-UA"/>
        </w:rPr>
      </w:pPr>
    </w:p>
    <w:tbl>
      <w:tblPr>
        <w:tblW w:w="14815" w:type="dxa"/>
        <w:jc w:val="center"/>
        <w:tblInd w:w="-2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1893"/>
        <w:gridCol w:w="2977"/>
        <w:gridCol w:w="992"/>
        <w:gridCol w:w="4111"/>
        <w:gridCol w:w="1276"/>
        <w:gridCol w:w="960"/>
        <w:gridCol w:w="942"/>
        <w:gridCol w:w="1024"/>
      </w:tblGrid>
      <w:tr w:rsidR="000C001A" w:rsidRPr="00C410E8" w:rsidTr="000C001A">
        <w:trPr>
          <w:trHeight w:val="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A" w:rsidRPr="00C410E8" w:rsidRDefault="000C001A" w:rsidP="000B4F84">
            <w:pPr>
              <w:pStyle w:val="2"/>
              <w:spacing w:line="240" w:lineRule="auto"/>
            </w:pPr>
            <w:r>
              <w:t>Лабораторія кондитерів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A" w:rsidRPr="00C410E8" w:rsidRDefault="000C001A" w:rsidP="000B4F84">
            <w:pPr>
              <w:pStyle w:val="2"/>
              <w:spacing w:line="240" w:lineRule="auto"/>
            </w:pPr>
            <w:r>
              <w:t>Виробниче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pStyle w:val="2"/>
              <w:numPr>
                <w:ilvl w:val="0"/>
                <w:numId w:val="1"/>
              </w:numPr>
              <w:spacing w:line="240" w:lineRule="auto"/>
              <w:ind w:left="237" w:hanging="237"/>
            </w:pPr>
            <w:r>
              <w:t>Столи виробничі</w:t>
            </w:r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spacing w:line="240" w:lineRule="auto"/>
              <w:ind w:left="237" w:hanging="237"/>
            </w:pPr>
            <w:r>
              <w:t>Плита електрична</w:t>
            </w:r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spacing w:line="240" w:lineRule="auto"/>
              <w:ind w:left="237" w:hanging="237"/>
            </w:pPr>
            <w:proofErr w:type="spellStart"/>
            <w:r>
              <w:t>Електродуховка</w:t>
            </w:r>
            <w:proofErr w:type="spellEnd"/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spacing w:line="240" w:lineRule="auto"/>
              <w:ind w:left="237" w:hanging="237"/>
            </w:pPr>
            <w:r>
              <w:t>Електронні ваги</w:t>
            </w:r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spacing w:line="240" w:lineRule="auto"/>
              <w:ind w:left="237" w:hanging="237"/>
            </w:pPr>
            <w:r>
              <w:t>Шафа холодильна</w:t>
            </w:r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spacing w:line="240" w:lineRule="auto"/>
              <w:ind w:left="237" w:hanging="237"/>
            </w:pPr>
            <w:r>
              <w:t>Електрофритюрниця</w:t>
            </w:r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spacing w:line="240" w:lineRule="auto"/>
              <w:ind w:left="237" w:hanging="237"/>
            </w:pPr>
            <w:r>
              <w:t>Чайник електричний</w:t>
            </w:r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spacing w:line="240" w:lineRule="auto"/>
              <w:ind w:left="237" w:hanging="237"/>
            </w:pPr>
            <w:r>
              <w:t>Інструменти для приготування напівфабрикатів (компл)</w:t>
            </w:r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tabs>
                <w:tab w:val="left" w:pos="314"/>
                <w:tab w:val="left" w:pos="456"/>
              </w:tabs>
              <w:spacing w:line="240" w:lineRule="auto"/>
              <w:ind w:left="237" w:hanging="237"/>
            </w:pPr>
            <w:r>
              <w:t>Інвентар для приготування кондитерських виробів (компл)</w:t>
            </w:r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tabs>
                <w:tab w:val="left" w:pos="237"/>
              </w:tabs>
              <w:spacing w:line="240" w:lineRule="auto"/>
              <w:ind w:left="378" w:hanging="378"/>
            </w:pPr>
            <w:r>
              <w:t>Каструлі різної ємності та матеріалу, який не вступає в реакцію з продуктами</w:t>
            </w:r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tabs>
                <w:tab w:val="left" w:pos="314"/>
                <w:tab w:val="left" w:pos="456"/>
              </w:tabs>
              <w:spacing w:line="240" w:lineRule="auto"/>
              <w:ind w:left="173" w:hanging="142"/>
            </w:pPr>
            <w:r>
              <w:t>Миска глибока</w:t>
            </w:r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tabs>
                <w:tab w:val="left" w:pos="314"/>
                <w:tab w:val="left" w:pos="456"/>
              </w:tabs>
              <w:spacing w:line="240" w:lineRule="auto"/>
              <w:ind w:left="173" w:hanging="142"/>
            </w:pPr>
            <w:r>
              <w:t>Сковорідки різного діаметру</w:t>
            </w:r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tabs>
                <w:tab w:val="left" w:pos="314"/>
                <w:tab w:val="left" w:pos="456"/>
              </w:tabs>
              <w:spacing w:line="240" w:lineRule="auto"/>
              <w:ind w:left="173" w:hanging="142"/>
            </w:pPr>
            <w:r>
              <w:t>Чайник</w:t>
            </w:r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tabs>
                <w:tab w:val="left" w:pos="314"/>
                <w:tab w:val="left" w:pos="456"/>
              </w:tabs>
              <w:spacing w:line="240" w:lineRule="auto"/>
              <w:ind w:left="173" w:hanging="142"/>
            </w:pPr>
            <w:r>
              <w:t>Блюдо кругле, овальне</w:t>
            </w:r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tabs>
                <w:tab w:val="left" w:pos="314"/>
                <w:tab w:val="left" w:pos="456"/>
              </w:tabs>
              <w:spacing w:line="240" w:lineRule="auto"/>
              <w:ind w:left="173" w:hanging="142"/>
            </w:pPr>
            <w:r>
              <w:t>Тарілка пиріжкова</w:t>
            </w:r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tabs>
                <w:tab w:val="left" w:pos="314"/>
                <w:tab w:val="left" w:pos="456"/>
              </w:tabs>
              <w:spacing w:line="240" w:lineRule="auto"/>
              <w:ind w:left="173" w:hanging="142"/>
            </w:pPr>
            <w:r>
              <w:t>Підноси</w:t>
            </w:r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tabs>
                <w:tab w:val="left" w:pos="314"/>
                <w:tab w:val="left" w:pos="456"/>
              </w:tabs>
              <w:spacing w:line="240" w:lineRule="auto"/>
              <w:ind w:left="173" w:hanging="142"/>
            </w:pPr>
            <w:r>
              <w:t>Склянка чайна</w:t>
            </w:r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tabs>
                <w:tab w:val="left" w:pos="314"/>
                <w:tab w:val="left" w:pos="456"/>
              </w:tabs>
              <w:spacing w:line="240" w:lineRule="auto"/>
              <w:ind w:left="173" w:hanging="142"/>
            </w:pPr>
            <w:r>
              <w:t>Цукорниця</w:t>
            </w:r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tabs>
                <w:tab w:val="left" w:pos="314"/>
                <w:tab w:val="left" w:pos="456"/>
              </w:tabs>
              <w:spacing w:line="240" w:lineRule="auto"/>
              <w:ind w:left="173" w:hanging="142"/>
            </w:pPr>
            <w:r>
              <w:t>Чайник для заварювання чаю</w:t>
            </w:r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tabs>
                <w:tab w:val="left" w:pos="314"/>
                <w:tab w:val="left" w:pos="456"/>
              </w:tabs>
              <w:spacing w:line="240" w:lineRule="auto"/>
              <w:ind w:left="173" w:hanging="142"/>
            </w:pPr>
            <w:r>
              <w:t>Виделки</w:t>
            </w:r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tabs>
                <w:tab w:val="left" w:pos="314"/>
                <w:tab w:val="left" w:pos="456"/>
              </w:tabs>
              <w:spacing w:line="240" w:lineRule="auto"/>
              <w:ind w:left="173" w:hanging="142"/>
            </w:pPr>
            <w:r>
              <w:lastRenderedPageBreak/>
              <w:t>Графин</w:t>
            </w:r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tabs>
                <w:tab w:val="left" w:pos="314"/>
                <w:tab w:val="left" w:pos="456"/>
              </w:tabs>
              <w:spacing w:line="240" w:lineRule="auto"/>
              <w:ind w:left="173" w:hanging="142"/>
            </w:pPr>
            <w:r>
              <w:t>Ложки чайні</w:t>
            </w:r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tabs>
                <w:tab w:val="left" w:pos="314"/>
                <w:tab w:val="left" w:pos="456"/>
              </w:tabs>
              <w:spacing w:line="240" w:lineRule="auto"/>
              <w:ind w:left="173" w:hanging="142"/>
            </w:pPr>
            <w:r>
              <w:t>Ножі</w:t>
            </w:r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tabs>
                <w:tab w:val="left" w:pos="314"/>
                <w:tab w:val="left" w:pos="456"/>
              </w:tabs>
              <w:spacing w:line="240" w:lineRule="auto"/>
              <w:ind w:left="173" w:hanging="142"/>
            </w:pPr>
            <w:r>
              <w:t>Серветки з тканини</w:t>
            </w:r>
          </w:p>
          <w:p w:rsidR="000C001A" w:rsidRDefault="000C001A" w:rsidP="000C001A">
            <w:pPr>
              <w:pStyle w:val="2"/>
              <w:numPr>
                <w:ilvl w:val="0"/>
                <w:numId w:val="1"/>
              </w:numPr>
              <w:tabs>
                <w:tab w:val="left" w:pos="314"/>
                <w:tab w:val="left" w:pos="456"/>
              </w:tabs>
              <w:spacing w:line="240" w:lineRule="auto"/>
              <w:ind w:left="173" w:hanging="142"/>
            </w:pPr>
            <w:r>
              <w:t>Скатерті з тканини</w:t>
            </w:r>
          </w:p>
          <w:p w:rsidR="002828FE" w:rsidRDefault="002828FE" w:rsidP="000C001A">
            <w:pPr>
              <w:pStyle w:val="2"/>
              <w:numPr>
                <w:ilvl w:val="0"/>
                <w:numId w:val="1"/>
              </w:numPr>
              <w:tabs>
                <w:tab w:val="left" w:pos="314"/>
                <w:tab w:val="left" w:pos="456"/>
              </w:tabs>
              <w:spacing w:line="240" w:lineRule="auto"/>
              <w:ind w:left="173" w:hanging="142"/>
            </w:pPr>
            <w:r>
              <w:t>Міксер</w:t>
            </w:r>
          </w:p>
          <w:p w:rsidR="002828FE" w:rsidRPr="00C410E8" w:rsidRDefault="002828FE" w:rsidP="000C001A">
            <w:pPr>
              <w:pStyle w:val="2"/>
              <w:numPr>
                <w:ilvl w:val="0"/>
                <w:numId w:val="1"/>
              </w:numPr>
              <w:tabs>
                <w:tab w:val="left" w:pos="314"/>
                <w:tab w:val="left" w:pos="456"/>
              </w:tabs>
              <w:spacing w:line="240" w:lineRule="auto"/>
              <w:ind w:left="173" w:hanging="142"/>
            </w:pPr>
            <w:r>
              <w:t>Тістомісильна машина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lastRenderedPageBreak/>
              <w:t>8</w:t>
            </w: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1</w:t>
            </w: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3</w:t>
            </w: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1</w:t>
            </w: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1</w:t>
            </w: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1</w:t>
            </w: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2</w:t>
            </w: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15</w:t>
            </w: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15</w:t>
            </w:r>
          </w:p>
          <w:p w:rsidR="000C001A" w:rsidRPr="00D12213" w:rsidRDefault="000C001A" w:rsidP="000B4F84">
            <w:pPr>
              <w:pStyle w:val="2"/>
              <w:spacing w:line="240" w:lineRule="auto"/>
              <w:jc w:val="center"/>
            </w:pP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15</w:t>
            </w: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15</w:t>
            </w: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3</w:t>
            </w: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2</w:t>
            </w: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5</w:t>
            </w: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15</w:t>
            </w: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5</w:t>
            </w: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15</w:t>
            </w: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5</w:t>
            </w: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3</w:t>
            </w: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15</w:t>
            </w: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lastRenderedPageBreak/>
              <w:t>3</w:t>
            </w: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15</w:t>
            </w: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15</w:t>
            </w:r>
          </w:p>
          <w:p w:rsidR="000C001A" w:rsidRDefault="000C001A" w:rsidP="000B4F84">
            <w:pPr>
              <w:pStyle w:val="2"/>
              <w:spacing w:line="240" w:lineRule="auto"/>
              <w:jc w:val="center"/>
            </w:pPr>
            <w:r>
              <w:t>20</w:t>
            </w:r>
          </w:p>
          <w:p w:rsidR="000C001A" w:rsidRPr="00C410E8" w:rsidRDefault="000C001A" w:rsidP="003C4CF6">
            <w:pPr>
              <w:pStyle w:val="2"/>
              <w:spacing w:line="240" w:lineRule="auto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3C4CF6" w:rsidP="000B4F84">
            <w:pPr>
              <w:pStyle w:val="2"/>
              <w:spacing w:line="240" w:lineRule="auto"/>
              <w:jc w:val="center"/>
            </w:pPr>
            <w:r>
              <w:lastRenderedPageBreak/>
              <w:t>8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t>1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t>3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t>1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t>1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t>--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t>--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t>--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t>5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t>--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t>--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t>--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t>--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t>1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t>--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t>3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t>--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t>--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t>-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t>--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lastRenderedPageBreak/>
              <w:t>--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t>--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t>--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t>--</w:t>
            </w:r>
          </w:p>
          <w:p w:rsidR="003C4CF6" w:rsidRDefault="003C4CF6" w:rsidP="000B4F84">
            <w:pPr>
              <w:pStyle w:val="2"/>
              <w:spacing w:line="240" w:lineRule="auto"/>
              <w:jc w:val="center"/>
            </w:pPr>
            <w:r>
              <w:t>1</w:t>
            </w:r>
          </w:p>
          <w:p w:rsidR="002828FE" w:rsidRDefault="002828FE" w:rsidP="000B4F84">
            <w:pPr>
              <w:pStyle w:val="2"/>
              <w:spacing w:line="240" w:lineRule="auto"/>
              <w:jc w:val="center"/>
            </w:pPr>
            <w:r>
              <w:t>1</w:t>
            </w:r>
          </w:p>
          <w:p w:rsidR="002828FE" w:rsidRPr="00C410E8" w:rsidRDefault="002828FE" w:rsidP="000B4F84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Pr="00C410E8" w:rsidRDefault="000C001A" w:rsidP="000B4F84">
            <w:pPr>
              <w:pStyle w:val="2"/>
              <w:spacing w:line="240" w:lineRule="auto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Pr="00C410E8" w:rsidRDefault="000C001A" w:rsidP="000B4F84">
            <w:pPr>
              <w:pStyle w:val="2"/>
              <w:spacing w:line="240" w:lineRule="auto"/>
              <w:jc w:val="center"/>
            </w:pPr>
          </w:p>
        </w:tc>
      </w:tr>
    </w:tbl>
    <w:p w:rsidR="000C001A" w:rsidRDefault="000C001A" w:rsidP="000C001A">
      <w:pPr>
        <w:pStyle w:val="2"/>
        <w:jc w:val="both"/>
        <w:rPr>
          <w:b/>
          <w:szCs w:val="24"/>
        </w:rPr>
      </w:pPr>
    </w:p>
    <w:p w:rsidR="000C001A" w:rsidRPr="000C001A" w:rsidRDefault="000C001A">
      <w:pPr>
        <w:rPr>
          <w:lang w:val="uk-UA"/>
        </w:rPr>
      </w:pPr>
    </w:p>
    <w:sectPr w:rsidR="000C001A" w:rsidRPr="000C001A" w:rsidSect="003C4CF6">
      <w:pgSz w:w="16838" w:h="11906" w:orient="landscape"/>
      <w:pgMar w:top="127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74D3B"/>
    <w:multiLevelType w:val="hybridMultilevel"/>
    <w:tmpl w:val="7D80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01A"/>
    <w:rsid w:val="000C001A"/>
    <w:rsid w:val="002828FE"/>
    <w:rsid w:val="003C4CF6"/>
    <w:rsid w:val="00582590"/>
    <w:rsid w:val="00610706"/>
    <w:rsid w:val="00967832"/>
    <w:rsid w:val="00D2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C001A"/>
    <w:pPr>
      <w:widowControl w:val="0"/>
      <w:autoSpaceDE w:val="0"/>
      <w:autoSpaceDN w:val="0"/>
      <w:adjustRightInd w:val="0"/>
      <w:spacing w:line="256" w:lineRule="auto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rsid w:val="000C001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2013-11-20T09:35:00Z</dcterms:created>
  <dcterms:modified xsi:type="dcterms:W3CDTF">2014-12-02T07:09:00Z</dcterms:modified>
</cp:coreProperties>
</file>